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95E" w:rsidRPr="008D3F83" w:rsidRDefault="008B095E" w:rsidP="008B095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F83">
        <w:rPr>
          <w:rFonts w:ascii="Times New Roman" w:hAnsi="Times New Roman" w:cs="Times New Roman"/>
          <w:b/>
          <w:sz w:val="28"/>
          <w:szCs w:val="28"/>
        </w:rPr>
        <w:t>Годовой отчет о выполнении профилактических мероприятий в 2022 году</w:t>
      </w:r>
      <w:r w:rsidRPr="008D3F83">
        <w:rPr>
          <w:rFonts w:ascii="Times New Roman" w:hAnsi="Times New Roman" w:cs="Times New Roman"/>
          <w:sz w:val="28"/>
          <w:szCs w:val="28"/>
        </w:rPr>
        <w:t xml:space="preserve"> </w:t>
      </w:r>
      <w:r w:rsidRPr="008D3F83">
        <w:rPr>
          <w:rFonts w:ascii="Times New Roman" w:hAnsi="Times New Roman" w:cs="Times New Roman"/>
          <w:b/>
          <w:sz w:val="28"/>
          <w:szCs w:val="28"/>
        </w:rPr>
        <w:t>Ленским управлени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8D3F83">
        <w:rPr>
          <w:rFonts w:ascii="Times New Roman" w:hAnsi="Times New Roman" w:cs="Times New Roman"/>
          <w:b/>
          <w:sz w:val="28"/>
          <w:szCs w:val="28"/>
        </w:rPr>
        <w:t>м Ростехнадзора</w:t>
      </w:r>
    </w:p>
    <w:p w:rsidR="002549C2" w:rsidRDefault="002549C2" w:rsidP="002549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49C2" w:rsidRDefault="002549C2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200C" w:rsidRDefault="00C0200C" w:rsidP="002549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394"/>
        <w:gridCol w:w="3705"/>
        <w:gridCol w:w="6034"/>
      </w:tblGrid>
      <w:tr w:rsidR="002549C2" w:rsidTr="00B026BA">
        <w:trPr>
          <w:jc w:val="center"/>
        </w:trPr>
        <w:tc>
          <w:tcPr>
            <w:tcW w:w="704" w:type="dxa"/>
          </w:tcPr>
          <w:p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9C2" w:rsidRPr="00DE7D89" w:rsidRDefault="002549C2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94" w:type="dxa"/>
            <w:vAlign w:val="center"/>
          </w:tcPr>
          <w:p w:rsidR="002549C2" w:rsidRPr="004558F0" w:rsidRDefault="002549C2" w:rsidP="0009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8F0">
              <w:rPr>
                <w:rFonts w:ascii="Times New Roman" w:hAnsi="Times New Roman" w:cs="Times New Roman"/>
                <w:sz w:val="24"/>
                <w:szCs w:val="24"/>
              </w:rPr>
              <w:t>Профилактическое мероприятие</w:t>
            </w:r>
          </w:p>
        </w:tc>
        <w:tc>
          <w:tcPr>
            <w:tcW w:w="3705" w:type="dxa"/>
          </w:tcPr>
          <w:p w:rsidR="002549C2" w:rsidRPr="00DE7D89" w:rsidRDefault="008B095E" w:rsidP="0009034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Фактические сведения о проведенных мероприятиях</w:t>
            </w:r>
          </w:p>
        </w:tc>
        <w:tc>
          <w:tcPr>
            <w:tcW w:w="6034" w:type="dxa"/>
            <w:vAlign w:val="center"/>
          </w:tcPr>
          <w:p w:rsidR="002549C2" w:rsidRPr="00DE7D89" w:rsidRDefault="00C0200C" w:rsidP="00A912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84532" w:rsidTr="00B026BA">
        <w:trPr>
          <w:jc w:val="center"/>
        </w:trPr>
        <w:tc>
          <w:tcPr>
            <w:tcW w:w="704" w:type="dxa"/>
          </w:tcPr>
          <w:p w:rsidR="00584532" w:rsidRDefault="0058453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584532" w:rsidRDefault="00584532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705" w:type="dxa"/>
          </w:tcPr>
          <w:p w:rsidR="00584532" w:rsidRPr="008B095E" w:rsidRDefault="0069583B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</w:t>
            </w:r>
            <w:bookmarkStart w:id="0" w:name="_GoBack"/>
            <w:bookmarkEnd w:id="0"/>
          </w:p>
        </w:tc>
        <w:tc>
          <w:tcPr>
            <w:tcW w:w="6034" w:type="dxa"/>
          </w:tcPr>
          <w:p w:rsidR="00584532" w:rsidRPr="008B095E" w:rsidRDefault="008B095E" w:rsidP="000B45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sz w:val="24"/>
                <w:szCs w:val="24"/>
              </w:rPr>
              <w:t>Проведены 3</w:t>
            </w:r>
            <w:r w:rsidR="006958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95E">
              <w:rPr>
                <w:rFonts w:ascii="Times New Roman" w:hAnsi="Times New Roman" w:cs="Times New Roman"/>
                <w:sz w:val="24"/>
                <w:szCs w:val="24"/>
              </w:rPr>
              <w:t xml:space="preserve">  совещани</w:t>
            </w:r>
            <w:r w:rsidR="0069583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6762">
              <w:rPr>
                <w:rFonts w:ascii="Times New Roman" w:hAnsi="Times New Roman" w:cs="Times New Roman"/>
                <w:sz w:val="26"/>
                <w:szCs w:val="26"/>
              </w:rPr>
              <w:t>направлены в поднадзорные организации 355 писем, размещена информация на сайте -107</w:t>
            </w:r>
          </w:p>
        </w:tc>
      </w:tr>
      <w:tr w:rsidR="00584532" w:rsidTr="00B026BA">
        <w:trPr>
          <w:jc w:val="center"/>
        </w:trPr>
        <w:tc>
          <w:tcPr>
            <w:tcW w:w="704" w:type="dxa"/>
          </w:tcPr>
          <w:p w:rsidR="00584532" w:rsidRDefault="0058453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584532" w:rsidRDefault="00584532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5" w:type="dxa"/>
          </w:tcPr>
          <w:p w:rsidR="00584532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34" w:type="dxa"/>
          </w:tcPr>
          <w:p w:rsidR="00584532" w:rsidRPr="00C0200C" w:rsidRDefault="00C0200C" w:rsidP="00C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>Публичные обсуждения результатов правоприменительной практики проведены 22 марта, 19 мая, 8 ноября 2022 года в г. Якутске.</w:t>
            </w:r>
          </w:p>
        </w:tc>
      </w:tr>
      <w:tr w:rsidR="00584532" w:rsidTr="00B026BA">
        <w:trPr>
          <w:jc w:val="center"/>
        </w:trPr>
        <w:tc>
          <w:tcPr>
            <w:tcW w:w="704" w:type="dxa"/>
          </w:tcPr>
          <w:p w:rsidR="00584532" w:rsidRDefault="00584532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584532" w:rsidRDefault="00584532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705" w:type="dxa"/>
          </w:tcPr>
          <w:p w:rsidR="00584532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034" w:type="dxa"/>
          </w:tcPr>
          <w:p w:rsidR="00584532" w:rsidRPr="008B095E" w:rsidRDefault="00584532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2" w:rsidTr="00B026BA">
        <w:trPr>
          <w:jc w:val="center"/>
        </w:trPr>
        <w:tc>
          <w:tcPr>
            <w:tcW w:w="704" w:type="dxa"/>
          </w:tcPr>
          <w:p w:rsidR="00584532" w:rsidRDefault="002A6C14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584532" w:rsidRDefault="00584532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стимулирования добросовестности</w:t>
            </w:r>
          </w:p>
        </w:tc>
        <w:tc>
          <w:tcPr>
            <w:tcW w:w="3705" w:type="dxa"/>
          </w:tcPr>
          <w:p w:rsidR="00584532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34" w:type="dxa"/>
          </w:tcPr>
          <w:p w:rsidR="00584532" w:rsidRPr="008B095E" w:rsidRDefault="00584532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532" w:rsidTr="00B026BA">
        <w:trPr>
          <w:jc w:val="center"/>
        </w:trPr>
        <w:tc>
          <w:tcPr>
            <w:tcW w:w="704" w:type="dxa"/>
          </w:tcPr>
          <w:p w:rsidR="00584532" w:rsidRDefault="002A6C14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584532" w:rsidRDefault="00584532" w:rsidP="00F2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705" w:type="dxa"/>
          </w:tcPr>
          <w:p w:rsidR="00584532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b/>
                <w:sz w:val="24"/>
                <w:szCs w:val="24"/>
              </w:rPr>
              <w:t>559</w:t>
            </w:r>
          </w:p>
        </w:tc>
        <w:tc>
          <w:tcPr>
            <w:tcW w:w="6034" w:type="dxa"/>
          </w:tcPr>
          <w:p w:rsidR="00584532" w:rsidRPr="00C0200C" w:rsidRDefault="00C0200C" w:rsidP="00C02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00C">
              <w:rPr>
                <w:rFonts w:ascii="Times New Roman" w:hAnsi="Times New Roman" w:cs="Times New Roman"/>
                <w:sz w:val="24"/>
                <w:szCs w:val="24"/>
              </w:rPr>
              <w:t xml:space="preserve">507-по телефону,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52-личный прием</w:t>
            </w:r>
          </w:p>
        </w:tc>
      </w:tr>
      <w:tr w:rsidR="008B095E" w:rsidTr="00B026BA">
        <w:trPr>
          <w:jc w:val="center"/>
        </w:trPr>
        <w:tc>
          <w:tcPr>
            <w:tcW w:w="704" w:type="dxa"/>
          </w:tcPr>
          <w:p w:rsidR="008B095E" w:rsidRDefault="008B095E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8B095E" w:rsidRDefault="008B095E" w:rsidP="00F12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705" w:type="dxa"/>
          </w:tcPr>
          <w:p w:rsidR="008B095E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09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034" w:type="dxa"/>
          </w:tcPr>
          <w:p w:rsidR="008B095E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B095E" w:rsidTr="00B026BA">
        <w:trPr>
          <w:jc w:val="center"/>
        </w:trPr>
        <w:tc>
          <w:tcPr>
            <w:tcW w:w="704" w:type="dxa"/>
          </w:tcPr>
          <w:p w:rsidR="008B095E" w:rsidRDefault="008B095E" w:rsidP="00090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B095E" w:rsidRDefault="008B095E" w:rsidP="00F1267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705" w:type="dxa"/>
          </w:tcPr>
          <w:p w:rsidR="008B095E" w:rsidRPr="008B095E" w:rsidRDefault="000B45E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1180</w:t>
            </w:r>
          </w:p>
        </w:tc>
        <w:tc>
          <w:tcPr>
            <w:tcW w:w="6034" w:type="dxa"/>
          </w:tcPr>
          <w:p w:rsidR="008B095E" w:rsidRPr="008B095E" w:rsidRDefault="008B095E" w:rsidP="008B09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91280" w:rsidRDefault="00A91280" w:rsidP="008B095E">
      <w:pPr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91280" w:rsidSect="00584532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9C2"/>
    <w:rsid w:val="000B45EE"/>
    <w:rsid w:val="00106A9C"/>
    <w:rsid w:val="00132FF5"/>
    <w:rsid w:val="00211F4B"/>
    <w:rsid w:val="00221834"/>
    <w:rsid w:val="00242D49"/>
    <w:rsid w:val="002549C2"/>
    <w:rsid w:val="002A058A"/>
    <w:rsid w:val="002A6C14"/>
    <w:rsid w:val="002B09DB"/>
    <w:rsid w:val="002D550D"/>
    <w:rsid w:val="004558F0"/>
    <w:rsid w:val="00584532"/>
    <w:rsid w:val="005E2190"/>
    <w:rsid w:val="0069583B"/>
    <w:rsid w:val="006C4779"/>
    <w:rsid w:val="008A3ED3"/>
    <w:rsid w:val="008B095E"/>
    <w:rsid w:val="008C326C"/>
    <w:rsid w:val="00916015"/>
    <w:rsid w:val="00A91280"/>
    <w:rsid w:val="00B026BA"/>
    <w:rsid w:val="00C0200C"/>
    <w:rsid w:val="00EB6F06"/>
    <w:rsid w:val="00FB4ADA"/>
    <w:rsid w:val="00FD7A7C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C020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4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326C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rsid w:val="00C0200C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Батяев Александр Михайлович</dc:creator>
  <cp:lastModifiedBy>Роева Ирина Валерьевна</cp:lastModifiedBy>
  <cp:revision>5</cp:revision>
  <cp:lastPrinted>2023-01-27T06:40:00Z</cp:lastPrinted>
  <dcterms:created xsi:type="dcterms:W3CDTF">2023-01-27T05:55:00Z</dcterms:created>
  <dcterms:modified xsi:type="dcterms:W3CDTF">2023-01-27T07:11:00Z</dcterms:modified>
</cp:coreProperties>
</file>